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B613" w14:textId="62EB2A56" w:rsidR="003E51FD" w:rsidRDefault="003E51FD" w:rsidP="003E51FD">
      <w:pPr>
        <w:rPr>
          <w:rFonts w:ascii="Times New Roman" w:hAnsi="Times New Roman"/>
          <w:sz w:val="24"/>
          <w:szCs w:val="24"/>
        </w:rPr>
      </w:pPr>
    </w:p>
    <w:p w14:paraId="72C4127C" w14:textId="77777777" w:rsidR="00D912F2" w:rsidRPr="000D7AA3" w:rsidRDefault="00D912F2" w:rsidP="003E51FD">
      <w:pPr>
        <w:rPr>
          <w:rFonts w:ascii="Times New Roman" w:hAnsi="Times New Roman"/>
          <w:sz w:val="24"/>
          <w:szCs w:val="24"/>
        </w:rPr>
      </w:pPr>
    </w:p>
    <w:p w14:paraId="542DA834" w14:textId="118604A5" w:rsidR="003E51FD" w:rsidRPr="000D7AA3" w:rsidRDefault="003E51FD" w:rsidP="003E51FD">
      <w:pPr>
        <w:rPr>
          <w:rFonts w:ascii="Times New Roman" w:hAnsi="Times New Roman"/>
          <w:sz w:val="24"/>
          <w:szCs w:val="24"/>
        </w:rPr>
      </w:pPr>
      <w:bookmarkStart w:id="0" w:name="_Hlk105144947"/>
      <w:r>
        <w:rPr>
          <w:rFonts w:ascii="Times New Roman" w:hAnsi="Times New Roman"/>
          <w:sz w:val="24"/>
          <w:szCs w:val="24"/>
        </w:rPr>
        <w:t>Tarybos narys</w:t>
      </w:r>
      <w:r w:rsidRPr="000D7AA3">
        <w:rPr>
          <w:rFonts w:ascii="Times New Roman" w:hAnsi="Times New Roman"/>
          <w:sz w:val="24"/>
          <w:szCs w:val="24"/>
        </w:rPr>
        <w:t xml:space="preserve"> – </w:t>
      </w:r>
      <w:r w:rsidR="00CF068F">
        <w:rPr>
          <w:rFonts w:ascii="Times New Roman" w:hAnsi="Times New Roman"/>
          <w:sz w:val="24"/>
          <w:szCs w:val="24"/>
        </w:rPr>
        <w:t>Malik Agamalijev</w:t>
      </w:r>
      <w:r w:rsidR="00F50101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Lentelstinklelis"/>
        <w:tblW w:w="10207" w:type="dxa"/>
        <w:tblInd w:w="-714" w:type="dxa"/>
        <w:tblLook w:val="04A0" w:firstRow="1" w:lastRow="0" w:firstColumn="1" w:lastColumn="0" w:noHBand="0" w:noVBand="1"/>
      </w:tblPr>
      <w:tblGrid>
        <w:gridCol w:w="2972"/>
        <w:gridCol w:w="7235"/>
      </w:tblGrid>
      <w:tr w:rsidR="003E51FD" w:rsidRPr="000D7AA3" w14:paraId="0D910931" w14:textId="77777777" w:rsidTr="00661DB7">
        <w:tc>
          <w:tcPr>
            <w:tcW w:w="2972" w:type="dxa"/>
          </w:tcPr>
          <w:p w14:paraId="769AC0A8" w14:textId="77777777" w:rsidR="003E51FD" w:rsidRPr="000D7AA3" w:rsidRDefault="003E51FD" w:rsidP="00A23E51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1. (spr-as, nuo kurio nusišalinama)</w:t>
            </w:r>
          </w:p>
        </w:tc>
        <w:tc>
          <w:tcPr>
            <w:tcW w:w="7235" w:type="dxa"/>
          </w:tcPr>
          <w:p w14:paraId="427B419D" w14:textId="3AA0A223" w:rsidR="003E51FD" w:rsidRPr="000D7AA3" w:rsidRDefault="00CF068F" w:rsidP="00A23E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Pr="00CF068F">
              <w:rPr>
                <w:rFonts w:ascii="Times New Roman" w:hAnsi="Times New Roman"/>
                <w:sz w:val="24"/>
                <w:szCs w:val="24"/>
              </w:rPr>
              <w:t>Dėl</w:t>
            </w:r>
            <w:r w:rsidRPr="00CF068F">
              <w:t xml:space="preserve"> </w:t>
            </w:r>
            <w:r w:rsidRPr="00CF068F">
              <w:rPr>
                <w:rFonts w:ascii="Times New Roman" w:hAnsi="Times New Roman"/>
                <w:sz w:val="24"/>
                <w:szCs w:val="24"/>
              </w:rPr>
              <w:t>Šiaulių miesto savivaldybės tarybos 2021 m. gruodžio 2 d. sprendimo Nr. T-460 „Dėl Šiaulių miesto savivaldybės bendrojo ugdymo mokyklų aptarnaujamų teritorijų aprašo patvirtinimo“ pakeitimo.</w:t>
            </w:r>
          </w:p>
        </w:tc>
      </w:tr>
      <w:tr w:rsidR="003E51FD" w:rsidRPr="000D7AA3" w14:paraId="11FC7F99" w14:textId="77777777" w:rsidTr="00661DB7">
        <w:tc>
          <w:tcPr>
            <w:tcW w:w="2972" w:type="dxa"/>
          </w:tcPr>
          <w:p w14:paraId="101A5886" w14:textId="77777777" w:rsidR="003E51FD" w:rsidRPr="000D7AA3" w:rsidRDefault="003E51FD" w:rsidP="00A23E51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2. (nusišalinimo nepriėmimo data)</w:t>
            </w:r>
          </w:p>
        </w:tc>
        <w:tc>
          <w:tcPr>
            <w:tcW w:w="7235" w:type="dxa"/>
          </w:tcPr>
          <w:p w14:paraId="5DC2B73D" w14:textId="52DE9239" w:rsidR="003E51FD" w:rsidRPr="000D7AA3" w:rsidRDefault="000A07CE" w:rsidP="00A23E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</w:t>
            </w:r>
            <w:r w:rsidR="00F50101">
              <w:rPr>
                <w:rFonts w:ascii="Times New Roman" w:hAnsi="Times New Roman"/>
                <w:sz w:val="24"/>
                <w:szCs w:val="24"/>
              </w:rPr>
              <w:t>1</w:t>
            </w:r>
            <w:r w:rsidR="00CF068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F068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3E51FD" w:rsidRPr="000D7AA3" w14:paraId="4BDF2A71" w14:textId="77777777" w:rsidTr="00661DB7">
        <w:tc>
          <w:tcPr>
            <w:tcW w:w="2972" w:type="dxa"/>
          </w:tcPr>
          <w:p w14:paraId="1EB7BB4B" w14:textId="77777777" w:rsidR="003E51FD" w:rsidRPr="000D7AA3" w:rsidRDefault="003E51FD" w:rsidP="00A23E51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3. (nusišalinimo nepriėmimo motyvai)</w:t>
            </w:r>
          </w:p>
        </w:tc>
        <w:tc>
          <w:tcPr>
            <w:tcW w:w="7235" w:type="dxa"/>
          </w:tcPr>
          <w:p w14:paraId="0998F441" w14:textId="77777777" w:rsidR="003E51FD" w:rsidRPr="000D7AA3" w:rsidRDefault="003E51FD" w:rsidP="00A23E51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Vyriausiosios tarnybinės etikos komisijos 2016 m. sausio 27 d. sprendimo Nr. KS-8 „Dėl kriterijų valstybinėje tarnyboje dirbančio asmens pareikštam nusišalinimui nepriimti patvirtinimo“ 1.1 p.</w:t>
            </w:r>
          </w:p>
        </w:tc>
      </w:tr>
      <w:tr w:rsidR="003E51FD" w:rsidRPr="000D7AA3" w14:paraId="3BECE6D7" w14:textId="77777777" w:rsidTr="00661DB7">
        <w:tc>
          <w:tcPr>
            <w:tcW w:w="2972" w:type="dxa"/>
          </w:tcPr>
          <w:p w14:paraId="4B6C202B" w14:textId="77777777" w:rsidR="003E51FD" w:rsidRPr="000D7AA3" w:rsidRDefault="003E51FD" w:rsidP="00A23E51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4. (spr-o data)</w:t>
            </w:r>
          </w:p>
        </w:tc>
        <w:tc>
          <w:tcPr>
            <w:tcW w:w="7235" w:type="dxa"/>
          </w:tcPr>
          <w:p w14:paraId="0E1AF9C6" w14:textId="1D20FDE2" w:rsidR="003E51FD" w:rsidRPr="000D7AA3" w:rsidRDefault="00CF068F" w:rsidP="00A23E51">
            <w:pPr>
              <w:rPr>
                <w:rFonts w:ascii="Times New Roman" w:hAnsi="Times New Roman"/>
                <w:sz w:val="24"/>
                <w:szCs w:val="24"/>
              </w:rPr>
            </w:pPr>
            <w:r w:rsidRPr="00CF068F">
              <w:rPr>
                <w:rFonts w:ascii="Times New Roman" w:hAnsi="Times New Roman"/>
                <w:sz w:val="24"/>
                <w:szCs w:val="24"/>
              </w:rPr>
              <w:t>2022-12-22</w:t>
            </w:r>
          </w:p>
        </w:tc>
      </w:tr>
      <w:tr w:rsidR="003E51FD" w:rsidRPr="000D7AA3" w14:paraId="24CBB384" w14:textId="77777777" w:rsidTr="00661DB7">
        <w:tc>
          <w:tcPr>
            <w:tcW w:w="2972" w:type="dxa"/>
          </w:tcPr>
          <w:p w14:paraId="0A608BA4" w14:textId="77777777" w:rsidR="003E51FD" w:rsidRPr="000D7AA3" w:rsidRDefault="003E51FD" w:rsidP="00A23E51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5. (asmuo, nepriėmęs nusišalinimo)</w:t>
            </w:r>
          </w:p>
        </w:tc>
        <w:tc>
          <w:tcPr>
            <w:tcW w:w="7235" w:type="dxa"/>
          </w:tcPr>
          <w:p w14:paraId="34D9DBA2" w14:textId="77777777" w:rsidR="003E51FD" w:rsidRPr="000D7AA3" w:rsidRDefault="003E51FD" w:rsidP="00A23E51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 xml:space="preserve">Šiaulių miesto savivaldybės taryba </w:t>
            </w:r>
          </w:p>
        </w:tc>
      </w:tr>
      <w:tr w:rsidR="003E51FD" w:rsidRPr="000D7AA3" w14:paraId="7280EC65" w14:textId="77777777" w:rsidTr="00661DB7">
        <w:tc>
          <w:tcPr>
            <w:tcW w:w="2972" w:type="dxa"/>
          </w:tcPr>
          <w:p w14:paraId="35B28461" w14:textId="77777777" w:rsidR="003E51FD" w:rsidRPr="000D7AA3" w:rsidRDefault="003E51FD" w:rsidP="00A23E51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6. (dokumento pavadinimas, kuriuo remiantis nepriimtas nusišalinimas)</w:t>
            </w:r>
          </w:p>
        </w:tc>
        <w:tc>
          <w:tcPr>
            <w:tcW w:w="7235" w:type="dxa"/>
          </w:tcPr>
          <w:p w14:paraId="1C8D4446" w14:textId="64FB6B33" w:rsidR="003E51FD" w:rsidRPr="000D7AA3" w:rsidRDefault="003E51FD" w:rsidP="00A23E51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 xml:space="preserve">Šiaulių </w:t>
            </w:r>
            <w:r>
              <w:rPr>
                <w:rFonts w:ascii="Times New Roman" w:hAnsi="Times New Roman"/>
                <w:sz w:val="24"/>
                <w:szCs w:val="24"/>
              </w:rPr>
              <w:t>miesto savivaldybės tarybos 20</w:t>
            </w:r>
            <w:r w:rsidR="000A07CE">
              <w:rPr>
                <w:rFonts w:ascii="Times New Roman" w:hAnsi="Times New Roman"/>
                <w:sz w:val="24"/>
                <w:szCs w:val="24"/>
              </w:rPr>
              <w:t>22</w:t>
            </w:r>
            <w:r w:rsidRPr="000D7AA3">
              <w:rPr>
                <w:rFonts w:ascii="Times New Roman" w:hAnsi="Times New Roman"/>
                <w:sz w:val="24"/>
                <w:szCs w:val="24"/>
              </w:rPr>
              <w:t>-</w:t>
            </w:r>
            <w:r w:rsidR="00F50101">
              <w:rPr>
                <w:rFonts w:ascii="Times New Roman" w:hAnsi="Times New Roman"/>
                <w:sz w:val="24"/>
                <w:szCs w:val="24"/>
              </w:rPr>
              <w:t>1</w:t>
            </w:r>
            <w:r w:rsidR="00CF068F">
              <w:rPr>
                <w:rFonts w:ascii="Times New Roman" w:hAnsi="Times New Roman"/>
                <w:sz w:val="24"/>
                <w:szCs w:val="24"/>
              </w:rPr>
              <w:t>2</w:t>
            </w:r>
            <w:r w:rsidRPr="000D7AA3">
              <w:rPr>
                <w:rFonts w:ascii="Times New Roman" w:hAnsi="Times New Roman"/>
                <w:sz w:val="24"/>
                <w:szCs w:val="24"/>
              </w:rPr>
              <w:t>-</w:t>
            </w:r>
            <w:r w:rsidR="00CF068F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protokolas Nr. TP-</w:t>
            </w:r>
            <w:r w:rsidR="00F50101">
              <w:rPr>
                <w:rFonts w:ascii="Times New Roman" w:hAnsi="Times New Roman"/>
                <w:sz w:val="24"/>
                <w:szCs w:val="24"/>
              </w:rPr>
              <w:t>1</w:t>
            </w:r>
            <w:r w:rsidR="00CF06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E51FD" w:rsidRPr="000D7AA3" w14:paraId="1A940827" w14:textId="77777777" w:rsidTr="00661DB7">
        <w:tc>
          <w:tcPr>
            <w:tcW w:w="2972" w:type="dxa"/>
          </w:tcPr>
          <w:p w14:paraId="56F9DD05" w14:textId="77777777" w:rsidR="003E51FD" w:rsidRPr="000D7AA3" w:rsidRDefault="003E51FD" w:rsidP="00A23E51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7. (kita, papildoma informacija)</w:t>
            </w:r>
          </w:p>
        </w:tc>
        <w:tc>
          <w:tcPr>
            <w:tcW w:w="7235" w:type="dxa"/>
          </w:tcPr>
          <w:p w14:paraId="4AA0EC3F" w14:textId="77777777" w:rsidR="003E51FD" w:rsidRPr="000D7AA3" w:rsidRDefault="003E51FD" w:rsidP="00A23E51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----------------</w:t>
            </w:r>
          </w:p>
        </w:tc>
      </w:tr>
      <w:bookmarkEnd w:id="0"/>
    </w:tbl>
    <w:p w14:paraId="04082826" w14:textId="77777777" w:rsidR="00661DB7" w:rsidRDefault="00661DB7" w:rsidP="00661DB7">
      <w:pPr>
        <w:rPr>
          <w:rFonts w:ascii="Times New Roman" w:hAnsi="Times New Roman"/>
          <w:sz w:val="24"/>
          <w:szCs w:val="24"/>
        </w:rPr>
      </w:pPr>
    </w:p>
    <w:p w14:paraId="1980275E" w14:textId="5400C285" w:rsidR="00661DB7" w:rsidRPr="000D7AA3" w:rsidRDefault="00661DB7" w:rsidP="00661D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Tarybos narys</w:t>
      </w:r>
      <w:r w:rsidRPr="000D7AA3">
        <w:rPr>
          <w:rFonts w:ascii="Times New Roman" w:hAnsi="Times New Roman"/>
          <w:sz w:val="24"/>
          <w:szCs w:val="24"/>
        </w:rPr>
        <w:t xml:space="preserve"> –</w:t>
      </w:r>
      <w:r w:rsidR="00CF068F">
        <w:rPr>
          <w:rFonts w:ascii="Times New Roman" w:hAnsi="Times New Roman"/>
          <w:sz w:val="24"/>
          <w:szCs w:val="24"/>
        </w:rPr>
        <w:t xml:space="preserve"> Angelė Kavaliauskienė</w:t>
      </w:r>
    </w:p>
    <w:tbl>
      <w:tblPr>
        <w:tblStyle w:val="Lentelstinklelis"/>
        <w:tblW w:w="10207" w:type="dxa"/>
        <w:tblInd w:w="-714" w:type="dxa"/>
        <w:tblLook w:val="04A0" w:firstRow="1" w:lastRow="0" w:firstColumn="1" w:lastColumn="0" w:noHBand="0" w:noVBand="1"/>
      </w:tblPr>
      <w:tblGrid>
        <w:gridCol w:w="2972"/>
        <w:gridCol w:w="7235"/>
      </w:tblGrid>
      <w:tr w:rsidR="00661DB7" w:rsidRPr="000D7AA3" w14:paraId="03091A74" w14:textId="77777777" w:rsidTr="003660BC">
        <w:tc>
          <w:tcPr>
            <w:tcW w:w="2972" w:type="dxa"/>
          </w:tcPr>
          <w:p w14:paraId="6472EDCE" w14:textId="77777777" w:rsidR="00661DB7" w:rsidRPr="000D7AA3" w:rsidRDefault="00661DB7" w:rsidP="003660B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1. (spr-as, nuo kurio nusišalinama)</w:t>
            </w:r>
          </w:p>
        </w:tc>
        <w:tc>
          <w:tcPr>
            <w:tcW w:w="7235" w:type="dxa"/>
          </w:tcPr>
          <w:p w14:paraId="2819DB91" w14:textId="589E997B" w:rsidR="00661DB7" w:rsidRPr="000D7AA3" w:rsidRDefault="00CF068F" w:rsidP="003660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Pr="00CF068F">
              <w:rPr>
                <w:rFonts w:ascii="Times New Roman" w:hAnsi="Times New Roman"/>
                <w:sz w:val="24"/>
                <w:szCs w:val="24"/>
              </w:rPr>
              <w:t>Dėl Šiaulių miesto savivaldybės tarybos 2021 m. gruodžio 2 d. sprendimo Nr. T-460 „Dėl Šiaulių miesto savivaldybės bendrojo ugdymo mokyklų aptarnaujamų teritorijų aprašo patvirtinimo“ pakeitimo.</w:t>
            </w:r>
          </w:p>
        </w:tc>
      </w:tr>
      <w:tr w:rsidR="00661DB7" w:rsidRPr="000D7AA3" w14:paraId="6FD43BA5" w14:textId="77777777" w:rsidTr="003660BC">
        <w:tc>
          <w:tcPr>
            <w:tcW w:w="2972" w:type="dxa"/>
          </w:tcPr>
          <w:p w14:paraId="0F488047" w14:textId="77777777" w:rsidR="00661DB7" w:rsidRPr="000D7AA3" w:rsidRDefault="00661DB7" w:rsidP="003660B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2. (nusišalinimo nepriėmimo data)</w:t>
            </w:r>
          </w:p>
        </w:tc>
        <w:tc>
          <w:tcPr>
            <w:tcW w:w="7235" w:type="dxa"/>
          </w:tcPr>
          <w:p w14:paraId="6B6DD6BF" w14:textId="72BADD1A" w:rsidR="00661DB7" w:rsidRPr="000D7AA3" w:rsidRDefault="00661DB7" w:rsidP="003660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</w:t>
            </w:r>
            <w:r w:rsidR="00F50101">
              <w:rPr>
                <w:rFonts w:ascii="Times New Roman" w:hAnsi="Times New Roman"/>
                <w:sz w:val="24"/>
                <w:szCs w:val="24"/>
              </w:rPr>
              <w:t>1</w:t>
            </w:r>
            <w:r w:rsidR="00CF068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F068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661DB7" w:rsidRPr="000D7AA3" w14:paraId="2C6BCF5A" w14:textId="77777777" w:rsidTr="003660BC">
        <w:tc>
          <w:tcPr>
            <w:tcW w:w="2972" w:type="dxa"/>
          </w:tcPr>
          <w:p w14:paraId="3C011643" w14:textId="77777777" w:rsidR="00661DB7" w:rsidRPr="000D7AA3" w:rsidRDefault="00661DB7" w:rsidP="003660B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3. (nusišalinimo nepriėmimo motyvai)</w:t>
            </w:r>
          </w:p>
        </w:tc>
        <w:tc>
          <w:tcPr>
            <w:tcW w:w="7235" w:type="dxa"/>
          </w:tcPr>
          <w:p w14:paraId="10BFE2C8" w14:textId="77777777" w:rsidR="00661DB7" w:rsidRPr="000D7AA3" w:rsidRDefault="00661DB7" w:rsidP="003660B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Vyriausiosios tarnybinės etikos komisijos 2016 m. sausio 27 d. sprendimo Nr. KS-8 „Dėl kriterijų valstybinėje tarnyboje dirbančio asmens pareikštam nusišalinimui nepriimti patvirtinimo“ 1.1 p.</w:t>
            </w:r>
          </w:p>
        </w:tc>
      </w:tr>
      <w:tr w:rsidR="00661DB7" w:rsidRPr="000D7AA3" w14:paraId="62C33334" w14:textId="77777777" w:rsidTr="003660BC">
        <w:tc>
          <w:tcPr>
            <w:tcW w:w="2972" w:type="dxa"/>
          </w:tcPr>
          <w:p w14:paraId="3EFE681E" w14:textId="77777777" w:rsidR="00661DB7" w:rsidRPr="000D7AA3" w:rsidRDefault="00661DB7" w:rsidP="003660B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4. (spr-o data)</w:t>
            </w:r>
          </w:p>
        </w:tc>
        <w:tc>
          <w:tcPr>
            <w:tcW w:w="7235" w:type="dxa"/>
          </w:tcPr>
          <w:p w14:paraId="40ED181F" w14:textId="00FB8749" w:rsidR="00661DB7" w:rsidRPr="000D7AA3" w:rsidRDefault="00661DB7" w:rsidP="003660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</w:t>
            </w:r>
            <w:r w:rsidR="00CF068F">
              <w:rPr>
                <w:rFonts w:ascii="Times New Roman" w:hAnsi="Times New Roman"/>
                <w:sz w:val="24"/>
                <w:szCs w:val="24"/>
              </w:rPr>
              <w:t>12-22</w:t>
            </w:r>
          </w:p>
        </w:tc>
      </w:tr>
      <w:tr w:rsidR="00661DB7" w:rsidRPr="000D7AA3" w14:paraId="3DF754A4" w14:textId="77777777" w:rsidTr="003660BC">
        <w:tc>
          <w:tcPr>
            <w:tcW w:w="2972" w:type="dxa"/>
          </w:tcPr>
          <w:p w14:paraId="759038D7" w14:textId="77777777" w:rsidR="00661DB7" w:rsidRPr="000D7AA3" w:rsidRDefault="00661DB7" w:rsidP="003660B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5. (asmuo, nepriėmęs nusišalinimo)</w:t>
            </w:r>
          </w:p>
        </w:tc>
        <w:tc>
          <w:tcPr>
            <w:tcW w:w="7235" w:type="dxa"/>
          </w:tcPr>
          <w:p w14:paraId="38E17FF9" w14:textId="77777777" w:rsidR="00661DB7" w:rsidRPr="000D7AA3" w:rsidRDefault="00661DB7" w:rsidP="003660B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 xml:space="preserve">Šiaulių miesto savivaldybės taryba </w:t>
            </w:r>
          </w:p>
        </w:tc>
      </w:tr>
      <w:tr w:rsidR="00661DB7" w:rsidRPr="000D7AA3" w14:paraId="493FD1F5" w14:textId="77777777" w:rsidTr="003660BC">
        <w:tc>
          <w:tcPr>
            <w:tcW w:w="2972" w:type="dxa"/>
          </w:tcPr>
          <w:p w14:paraId="5476E19B" w14:textId="77777777" w:rsidR="00661DB7" w:rsidRPr="000D7AA3" w:rsidRDefault="00661DB7" w:rsidP="003660B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6. (dokumento pavadinimas, kuriuo remiantis nepriimtas nusišalinimas)</w:t>
            </w:r>
          </w:p>
        </w:tc>
        <w:tc>
          <w:tcPr>
            <w:tcW w:w="7235" w:type="dxa"/>
          </w:tcPr>
          <w:p w14:paraId="6FB9E2D4" w14:textId="39CBFF48" w:rsidR="00661DB7" w:rsidRPr="000D7AA3" w:rsidRDefault="00661DB7" w:rsidP="003660B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 xml:space="preserve">Šiaulių </w:t>
            </w:r>
            <w:r>
              <w:rPr>
                <w:rFonts w:ascii="Times New Roman" w:hAnsi="Times New Roman"/>
                <w:sz w:val="24"/>
                <w:szCs w:val="24"/>
              </w:rPr>
              <w:t>miesto savivaldybės tarybos 2022</w:t>
            </w:r>
            <w:r w:rsidRPr="000D7AA3">
              <w:rPr>
                <w:rFonts w:ascii="Times New Roman" w:hAnsi="Times New Roman"/>
                <w:sz w:val="24"/>
                <w:szCs w:val="24"/>
              </w:rPr>
              <w:t>-</w:t>
            </w:r>
            <w:r w:rsidR="00F50101">
              <w:rPr>
                <w:rFonts w:ascii="Times New Roman" w:hAnsi="Times New Roman"/>
                <w:sz w:val="24"/>
                <w:szCs w:val="24"/>
              </w:rPr>
              <w:t>1</w:t>
            </w:r>
            <w:r w:rsidR="00CF068F">
              <w:rPr>
                <w:rFonts w:ascii="Times New Roman" w:hAnsi="Times New Roman"/>
                <w:sz w:val="24"/>
                <w:szCs w:val="24"/>
              </w:rPr>
              <w:t>2</w:t>
            </w:r>
            <w:r w:rsidRPr="000D7AA3">
              <w:rPr>
                <w:rFonts w:ascii="Times New Roman" w:hAnsi="Times New Roman"/>
                <w:sz w:val="24"/>
                <w:szCs w:val="24"/>
              </w:rPr>
              <w:t>-</w:t>
            </w:r>
            <w:r w:rsidR="00CF068F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protokolas Nr. TP-</w:t>
            </w:r>
            <w:r w:rsidR="00F50101">
              <w:rPr>
                <w:rFonts w:ascii="Times New Roman" w:hAnsi="Times New Roman"/>
                <w:sz w:val="24"/>
                <w:szCs w:val="24"/>
              </w:rPr>
              <w:t>1</w:t>
            </w:r>
            <w:r w:rsidR="00CF06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61DB7" w:rsidRPr="000D7AA3" w14:paraId="5AC1B796" w14:textId="77777777" w:rsidTr="003660BC">
        <w:tc>
          <w:tcPr>
            <w:tcW w:w="2972" w:type="dxa"/>
          </w:tcPr>
          <w:p w14:paraId="3066700F" w14:textId="77777777" w:rsidR="00661DB7" w:rsidRPr="000D7AA3" w:rsidRDefault="00661DB7" w:rsidP="003660B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7. (kita, papildoma informacija)</w:t>
            </w:r>
          </w:p>
        </w:tc>
        <w:tc>
          <w:tcPr>
            <w:tcW w:w="7235" w:type="dxa"/>
          </w:tcPr>
          <w:p w14:paraId="64E5B0EF" w14:textId="77777777" w:rsidR="00661DB7" w:rsidRPr="000D7AA3" w:rsidRDefault="00661DB7" w:rsidP="003660B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----------------</w:t>
            </w:r>
          </w:p>
        </w:tc>
      </w:tr>
    </w:tbl>
    <w:p w14:paraId="3C097CC9" w14:textId="5CFB46A9" w:rsidR="00E85746" w:rsidRDefault="00E85746"/>
    <w:p w14:paraId="2ED2B4DC" w14:textId="6471323D" w:rsidR="00C12AAA" w:rsidRDefault="00C12AAA"/>
    <w:p w14:paraId="65A13197" w14:textId="73F8491E" w:rsidR="00C12AAA" w:rsidRDefault="00C12AAA"/>
    <w:p w14:paraId="1719E6E2" w14:textId="57BB1DA1" w:rsidR="00C12AAA" w:rsidRDefault="00C12AAA"/>
    <w:p w14:paraId="406C85CD" w14:textId="1E55DAEC" w:rsidR="00C12AAA" w:rsidRDefault="00C12AAA"/>
    <w:p w14:paraId="3B3A4011" w14:textId="14FC35C0" w:rsidR="00C12AAA" w:rsidRPr="000D7AA3" w:rsidRDefault="00C12AAA" w:rsidP="00C12AAA">
      <w:pPr>
        <w:rPr>
          <w:rFonts w:ascii="Times New Roman" w:hAnsi="Times New Roman"/>
          <w:sz w:val="24"/>
          <w:szCs w:val="24"/>
        </w:rPr>
      </w:pPr>
      <w:bookmarkStart w:id="1" w:name="_Hlk113022432"/>
      <w:r>
        <w:rPr>
          <w:rFonts w:ascii="Times New Roman" w:hAnsi="Times New Roman"/>
          <w:sz w:val="24"/>
          <w:szCs w:val="24"/>
        </w:rPr>
        <w:t>Tarybos narys</w:t>
      </w:r>
      <w:r w:rsidRPr="000D7AA3">
        <w:rPr>
          <w:rFonts w:ascii="Times New Roman" w:hAnsi="Times New Roman"/>
          <w:sz w:val="24"/>
          <w:szCs w:val="24"/>
        </w:rPr>
        <w:t xml:space="preserve"> – </w:t>
      </w:r>
      <w:r w:rsidR="00AE10E4">
        <w:rPr>
          <w:rFonts w:ascii="Times New Roman" w:hAnsi="Times New Roman"/>
          <w:sz w:val="24"/>
          <w:szCs w:val="24"/>
        </w:rPr>
        <w:t>Malik Agamalijev</w:t>
      </w:r>
    </w:p>
    <w:tbl>
      <w:tblPr>
        <w:tblStyle w:val="Lentelstinklelis"/>
        <w:tblW w:w="10207" w:type="dxa"/>
        <w:tblInd w:w="-714" w:type="dxa"/>
        <w:tblLook w:val="04A0" w:firstRow="1" w:lastRow="0" w:firstColumn="1" w:lastColumn="0" w:noHBand="0" w:noVBand="1"/>
      </w:tblPr>
      <w:tblGrid>
        <w:gridCol w:w="2972"/>
        <w:gridCol w:w="7235"/>
      </w:tblGrid>
      <w:tr w:rsidR="00F50101" w:rsidRPr="000D7AA3" w14:paraId="7CC16102" w14:textId="77777777" w:rsidTr="00D656AC">
        <w:tc>
          <w:tcPr>
            <w:tcW w:w="2972" w:type="dxa"/>
          </w:tcPr>
          <w:p w14:paraId="44B8A138" w14:textId="4A28F2F6" w:rsidR="00F50101" w:rsidRPr="000D7AA3" w:rsidRDefault="00F50101" w:rsidP="00F50101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1. (spr-as, nuo kurio nusišalinama)</w:t>
            </w:r>
          </w:p>
        </w:tc>
        <w:tc>
          <w:tcPr>
            <w:tcW w:w="7235" w:type="dxa"/>
          </w:tcPr>
          <w:p w14:paraId="7A0DC166" w14:textId="7A7D8A02" w:rsidR="00F50101" w:rsidRPr="000D7AA3" w:rsidRDefault="00AE10E4" w:rsidP="00F501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 w:rsidRPr="00AE10E4">
              <w:rPr>
                <w:rFonts w:ascii="Times New Roman" w:hAnsi="Times New Roman"/>
                <w:sz w:val="24"/>
                <w:szCs w:val="24"/>
              </w:rPr>
              <w:t>Dėl Šiaulių miesto savivaldybės tarybos 2019 m. gruodžio 12 d. sprendimo Nr. T-457 „Dėl Priėmimo į Šiaulių miesto savivaldybės bendrojo ugdymo mokyklas tvarkos aprašo patvirtinimo“ pakeitimo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50101" w:rsidRPr="000D7AA3" w14:paraId="45A92675" w14:textId="77777777" w:rsidTr="00D656AC">
        <w:tc>
          <w:tcPr>
            <w:tcW w:w="2972" w:type="dxa"/>
          </w:tcPr>
          <w:p w14:paraId="21B38CC7" w14:textId="54FB3709" w:rsidR="00F50101" w:rsidRPr="000D7AA3" w:rsidRDefault="00F50101" w:rsidP="00F50101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2. (nusišalinimo nepriėmimo data)</w:t>
            </w:r>
          </w:p>
        </w:tc>
        <w:tc>
          <w:tcPr>
            <w:tcW w:w="7235" w:type="dxa"/>
          </w:tcPr>
          <w:p w14:paraId="002C7C4C" w14:textId="31C3D483" w:rsidR="00F50101" w:rsidRPr="000D7AA3" w:rsidRDefault="00F50101" w:rsidP="00F501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AE10E4">
              <w:rPr>
                <w:rFonts w:ascii="Times New Roman" w:hAnsi="Times New Roman"/>
                <w:sz w:val="24"/>
                <w:szCs w:val="24"/>
              </w:rPr>
              <w:t>-12-22</w:t>
            </w:r>
          </w:p>
        </w:tc>
      </w:tr>
      <w:tr w:rsidR="00F50101" w:rsidRPr="000D7AA3" w14:paraId="5F981B52" w14:textId="77777777" w:rsidTr="00D656AC">
        <w:tc>
          <w:tcPr>
            <w:tcW w:w="2972" w:type="dxa"/>
          </w:tcPr>
          <w:p w14:paraId="05352EDA" w14:textId="5D2B03CE" w:rsidR="00F50101" w:rsidRPr="000D7AA3" w:rsidRDefault="00F50101" w:rsidP="00F50101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3. (nusišalinimo nepriėmimo motyvai)</w:t>
            </w:r>
          </w:p>
        </w:tc>
        <w:tc>
          <w:tcPr>
            <w:tcW w:w="7235" w:type="dxa"/>
          </w:tcPr>
          <w:p w14:paraId="6453029D" w14:textId="1E99A5C9" w:rsidR="00F50101" w:rsidRPr="000D7AA3" w:rsidRDefault="00F50101" w:rsidP="00F50101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Vyriausiosios tarnybinės etikos komisijos 2016 m. sausio 27 d. sprendimo Nr. KS-8 „Dėl kriterijų valstybinėje tarnyboje dirbančio asmens pareikštam nusišalinimui nepriimti patvirtinimo“ 1.1 p.</w:t>
            </w:r>
          </w:p>
        </w:tc>
      </w:tr>
      <w:tr w:rsidR="00F50101" w:rsidRPr="000D7AA3" w14:paraId="438EA331" w14:textId="77777777" w:rsidTr="00D656AC">
        <w:tc>
          <w:tcPr>
            <w:tcW w:w="2972" w:type="dxa"/>
          </w:tcPr>
          <w:p w14:paraId="695D1445" w14:textId="663F25F1" w:rsidR="00F50101" w:rsidRPr="000D7AA3" w:rsidRDefault="00F50101" w:rsidP="00F50101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4. (spr-o data)</w:t>
            </w:r>
          </w:p>
        </w:tc>
        <w:tc>
          <w:tcPr>
            <w:tcW w:w="7235" w:type="dxa"/>
          </w:tcPr>
          <w:p w14:paraId="32DF8218" w14:textId="6AEEE2F4" w:rsidR="00F50101" w:rsidRPr="000D7AA3" w:rsidRDefault="00AE10E4" w:rsidP="00F50101">
            <w:pPr>
              <w:rPr>
                <w:rFonts w:ascii="Times New Roman" w:hAnsi="Times New Roman"/>
                <w:sz w:val="24"/>
                <w:szCs w:val="24"/>
              </w:rPr>
            </w:pPr>
            <w:r w:rsidRPr="00AE10E4">
              <w:rPr>
                <w:rFonts w:ascii="Times New Roman" w:hAnsi="Times New Roman"/>
                <w:sz w:val="24"/>
                <w:szCs w:val="24"/>
              </w:rPr>
              <w:t>2022-12-22</w:t>
            </w:r>
          </w:p>
        </w:tc>
      </w:tr>
      <w:tr w:rsidR="00F50101" w:rsidRPr="000D7AA3" w14:paraId="7060290B" w14:textId="77777777" w:rsidTr="00D656AC">
        <w:tc>
          <w:tcPr>
            <w:tcW w:w="2972" w:type="dxa"/>
          </w:tcPr>
          <w:p w14:paraId="52176BC9" w14:textId="158729B9" w:rsidR="00F50101" w:rsidRPr="000D7AA3" w:rsidRDefault="00F50101" w:rsidP="00F50101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5. (asmuo, nepriėmęs nusišalinimo)</w:t>
            </w:r>
          </w:p>
        </w:tc>
        <w:tc>
          <w:tcPr>
            <w:tcW w:w="7235" w:type="dxa"/>
          </w:tcPr>
          <w:p w14:paraId="678EE7D1" w14:textId="41EBE51B" w:rsidR="00F50101" w:rsidRPr="000D7AA3" w:rsidRDefault="00F50101" w:rsidP="00F50101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 xml:space="preserve">Šiaulių miesto savivaldybės taryba </w:t>
            </w:r>
          </w:p>
        </w:tc>
      </w:tr>
      <w:tr w:rsidR="00F50101" w:rsidRPr="000D7AA3" w14:paraId="3224FEA5" w14:textId="77777777" w:rsidTr="00D656AC">
        <w:tc>
          <w:tcPr>
            <w:tcW w:w="2972" w:type="dxa"/>
          </w:tcPr>
          <w:p w14:paraId="34138F52" w14:textId="3818A9C5" w:rsidR="00F50101" w:rsidRPr="000D7AA3" w:rsidRDefault="00F50101" w:rsidP="00F50101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6. (dokumento pavadinimas, kuriuo remiantis nepriimtas nusišalinimas)</w:t>
            </w:r>
          </w:p>
        </w:tc>
        <w:tc>
          <w:tcPr>
            <w:tcW w:w="7235" w:type="dxa"/>
          </w:tcPr>
          <w:p w14:paraId="6D6E0E3C" w14:textId="722395DF" w:rsidR="00F50101" w:rsidRPr="000D7AA3" w:rsidRDefault="00F50101" w:rsidP="00F50101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 xml:space="preserve">Šiaulių </w:t>
            </w:r>
            <w:r>
              <w:rPr>
                <w:rFonts w:ascii="Times New Roman" w:hAnsi="Times New Roman"/>
                <w:sz w:val="24"/>
                <w:szCs w:val="24"/>
              </w:rPr>
              <w:t>miesto savivaldybės tarybos 2022</w:t>
            </w:r>
            <w:r w:rsidRPr="000D7AA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E10E4">
              <w:rPr>
                <w:rFonts w:ascii="Times New Roman" w:hAnsi="Times New Roman"/>
                <w:sz w:val="24"/>
                <w:szCs w:val="24"/>
              </w:rPr>
              <w:t>2</w:t>
            </w:r>
            <w:r w:rsidRPr="000D7AA3">
              <w:rPr>
                <w:rFonts w:ascii="Times New Roman" w:hAnsi="Times New Roman"/>
                <w:sz w:val="24"/>
                <w:szCs w:val="24"/>
              </w:rPr>
              <w:t>-</w:t>
            </w:r>
            <w:r w:rsidR="00AE10E4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protokolas Nr. TP-1</w:t>
            </w:r>
            <w:r w:rsidR="00AE10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0101" w:rsidRPr="000D7AA3" w14:paraId="751E2997" w14:textId="77777777" w:rsidTr="00D656AC">
        <w:tc>
          <w:tcPr>
            <w:tcW w:w="2972" w:type="dxa"/>
          </w:tcPr>
          <w:p w14:paraId="5049DAAE" w14:textId="37C06032" w:rsidR="00F50101" w:rsidRPr="000D7AA3" w:rsidRDefault="00F50101" w:rsidP="00F50101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7. (kita, papildoma informacija)</w:t>
            </w:r>
          </w:p>
        </w:tc>
        <w:tc>
          <w:tcPr>
            <w:tcW w:w="7235" w:type="dxa"/>
          </w:tcPr>
          <w:p w14:paraId="3C571DC7" w14:textId="60B4AF55" w:rsidR="00F50101" w:rsidRPr="000D7AA3" w:rsidRDefault="00F50101" w:rsidP="00F50101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----------------</w:t>
            </w:r>
          </w:p>
        </w:tc>
      </w:tr>
      <w:bookmarkEnd w:id="1"/>
    </w:tbl>
    <w:p w14:paraId="5EBC5438" w14:textId="71556DB1" w:rsidR="00C12AAA" w:rsidRDefault="00C12AAA"/>
    <w:p w14:paraId="755E256C" w14:textId="37CE9666" w:rsidR="00E20976" w:rsidRDefault="00E20976"/>
    <w:p w14:paraId="23ADEEE5" w14:textId="7F4E232D" w:rsidR="00E20976" w:rsidRPr="000D7AA3" w:rsidRDefault="00E20976" w:rsidP="00E20976">
      <w:pPr>
        <w:rPr>
          <w:rFonts w:ascii="Times New Roman" w:hAnsi="Times New Roman"/>
          <w:sz w:val="24"/>
          <w:szCs w:val="24"/>
        </w:rPr>
      </w:pPr>
      <w:bookmarkStart w:id="2" w:name="_Hlk118388907"/>
      <w:r>
        <w:rPr>
          <w:rFonts w:ascii="Times New Roman" w:hAnsi="Times New Roman"/>
          <w:sz w:val="24"/>
          <w:szCs w:val="24"/>
        </w:rPr>
        <w:t>Tarybos narys</w:t>
      </w:r>
      <w:r w:rsidRPr="000D7AA3">
        <w:rPr>
          <w:rFonts w:ascii="Times New Roman" w:hAnsi="Times New Roman"/>
          <w:sz w:val="24"/>
          <w:szCs w:val="24"/>
        </w:rPr>
        <w:t xml:space="preserve"> – </w:t>
      </w:r>
      <w:r w:rsidR="00AE10E4">
        <w:rPr>
          <w:rFonts w:ascii="Times New Roman" w:hAnsi="Times New Roman"/>
          <w:sz w:val="24"/>
          <w:szCs w:val="24"/>
        </w:rPr>
        <w:t>Angelė Kavaliauskienė</w:t>
      </w:r>
    </w:p>
    <w:tbl>
      <w:tblPr>
        <w:tblStyle w:val="Lentelstinklelis"/>
        <w:tblW w:w="10207" w:type="dxa"/>
        <w:tblInd w:w="-714" w:type="dxa"/>
        <w:tblLook w:val="04A0" w:firstRow="1" w:lastRow="0" w:firstColumn="1" w:lastColumn="0" w:noHBand="0" w:noVBand="1"/>
      </w:tblPr>
      <w:tblGrid>
        <w:gridCol w:w="2972"/>
        <w:gridCol w:w="7235"/>
      </w:tblGrid>
      <w:tr w:rsidR="00AE10E4" w:rsidRPr="000D7AA3" w14:paraId="0A46230E" w14:textId="77777777" w:rsidTr="00D656AC">
        <w:tc>
          <w:tcPr>
            <w:tcW w:w="2972" w:type="dxa"/>
          </w:tcPr>
          <w:p w14:paraId="62B28E99" w14:textId="77777777" w:rsidR="00AE10E4" w:rsidRPr="000D7AA3" w:rsidRDefault="00AE10E4" w:rsidP="00AE10E4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1. (spr-as, nuo kurio nusišalinama)</w:t>
            </w:r>
          </w:p>
        </w:tc>
        <w:tc>
          <w:tcPr>
            <w:tcW w:w="7235" w:type="dxa"/>
          </w:tcPr>
          <w:p w14:paraId="77156164" w14:textId="542AF3F8" w:rsidR="00AE10E4" w:rsidRPr="000D7AA3" w:rsidRDefault="00AE10E4" w:rsidP="00AE1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 w:rsidRPr="00AE10E4">
              <w:rPr>
                <w:rFonts w:ascii="Times New Roman" w:hAnsi="Times New Roman"/>
                <w:sz w:val="24"/>
                <w:szCs w:val="24"/>
              </w:rPr>
              <w:t>Dėl Šiaulių miesto savivaldybės tarybos 2019 m. gruodžio 12 d. sprendimo Nr. T-457 „Dėl Priėmimo į Šiaulių miesto savivaldybės bendrojo ugdymo mokyklas tvarkos aprašo patvirtinimo“ pakeitimo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20976" w:rsidRPr="000D7AA3" w14:paraId="426F0851" w14:textId="77777777" w:rsidTr="00D656AC">
        <w:tc>
          <w:tcPr>
            <w:tcW w:w="2972" w:type="dxa"/>
          </w:tcPr>
          <w:p w14:paraId="3FBB8EF3" w14:textId="77777777" w:rsidR="00E20976" w:rsidRPr="000D7AA3" w:rsidRDefault="00E20976" w:rsidP="00D656A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2. (nusišalinimo nepriėmimo data)</w:t>
            </w:r>
          </w:p>
        </w:tc>
        <w:tc>
          <w:tcPr>
            <w:tcW w:w="7235" w:type="dxa"/>
          </w:tcPr>
          <w:p w14:paraId="1967E954" w14:textId="46A14FB3" w:rsidR="00E20976" w:rsidRPr="000D7AA3" w:rsidRDefault="00AE10E4" w:rsidP="00D656AC">
            <w:pPr>
              <w:rPr>
                <w:rFonts w:ascii="Times New Roman" w:hAnsi="Times New Roman"/>
                <w:sz w:val="24"/>
                <w:szCs w:val="24"/>
              </w:rPr>
            </w:pPr>
            <w:r w:rsidRPr="00AE10E4">
              <w:rPr>
                <w:rFonts w:ascii="Times New Roman" w:hAnsi="Times New Roman"/>
                <w:sz w:val="24"/>
                <w:szCs w:val="24"/>
              </w:rPr>
              <w:t>2022-12-22</w:t>
            </w:r>
          </w:p>
        </w:tc>
      </w:tr>
      <w:tr w:rsidR="00E20976" w:rsidRPr="000D7AA3" w14:paraId="0B2A3B1A" w14:textId="77777777" w:rsidTr="00D656AC">
        <w:tc>
          <w:tcPr>
            <w:tcW w:w="2972" w:type="dxa"/>
          </w:tcPr>
          <w:p w14:paraId="389EEC3C" w14:textId="77777777" w:rsidR="00E20976" w:rsidRPr="000D7AA3" w:rsidRDefault="00E20976" w:rsidP="00D656A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3. (nusišalinimo nepriėmimo motyvai)</w:t>
            </w:r>
          </w:p>
        </w:tc>
        <w:tc>
          <w:tcPr>
            <w:tcW w:w="7235" w:type="dxa"/>
          </w:tcPr>
          <w:p w14:paraId="43D98759" w14:textId="77777777" w:rsidR="00E20976" w:rsidRPr="000D7AA3" w:rsidRDefault="00E20976" w:rsidP="00D656A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Vyriausiosios tarnybinės etikos komisijos 2016 m. sausio 27 d. sprendimo Nr. KS-8 „Dėl kriterijų valstybinėje tarnyboje dirbančio asmens pareikštam nusišalinimui nepriimti patvirtinimo“ 1.1 p.</w:t>
            </w:r>
          </w:p>
        </w:tc>
      </w:tr>
      <w:tr w:rsidR="00E20976" w:rsidRPr="000D7AA3" w14:paraId="5E327341" w14:textId="77777777" w:rsidTr="00D656AC">
        <w:tc>
          <w:tcPr>
            <w:tcW w:w="2972" w:type="dxa"/>
          </w:tcPr>
          <w:p w14:paraId="6E29F8C8" w14:textId="77777777" w:rsidR="00E20976" w:rsidRPr="000D7AA3" w:rsidRDefault="00E20976" w:rsidP="00D656A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4. (spr-o data)</w:t>
            </w:r>
          </w:p>
        </w:tc>
        <w:tc>
          <w:tcPr>
            <w:tcW w:w="7235" w:type="dxa"/>
          </w:tcPr>
          <w:p w14:paraId="5B3A1487" w14:textId="6553CA34" w:rsidR="00E20976" w:rsidRPr="000D7AA3" w:rsidRDefault="00AE10E4" w:rsidP="00D656AC">
            <w:pPr>
              <w:rPr>
                <w:rFonts w:ascii="Times New Roman" w:hAnsi="Times New Roman"/>
                <w:sz w:val="24"/>
                <w:szCs w:val="24"/>
              </w:rPr>
            </w:pPr>
            <w:r w:rsidRPr="00AE10E4">
              <w:rPr>
                <w:rFonts w:ascii="Times New Roman" w:hAnsi="Times New Roman"/>
                <w:sz w:val="24"/>
                <w:szCs w:val="24"/>
              </w:rPr>
              <w:t>2022-12-22</w:t>
            </w:r>
          </w:p>
        </w:tc>
      </w:tr>
      <w:tr w:rsidR="00E20976" w:rsidRPr="000D7AA3" w14:paraId="65CDCF63" w14:textId="77777777" w:rsidTr="00D656AC">
        <w:tc>
          <w:tcPr>
            <w:tcW w:w="2972" w:type="dxa"/>
          </w:tcPr>
          <w:p w14:paraId="507C7A40" w14:textId="77777777" w:rsidR="00E20976" w:rsidRPr="000D7AA3" w:rsidRDefault="00E20976" w:rsidP="00D656A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5. (asmuo, nepriėmęs nusišalinimo)</w:t>
            </w:r>
          </w:p>
        </w:tc>
        <w:tc>
          <w:tcPr>
            <w:tcW w:w="7235" w:type="dxa"/>
          </w:tcPr>
          <w:p w14:paraId="526AC9D5" w14:textId="77777777" w:rsidR="00E20976" w:rsidRPr="000D7AA3" w:rsidRDefault="00E20976" w:rsidP="00D656A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 xml:space="preserve">Šiaulių miesto savivaldybės taryba </w:t>
            </w:r>
          </w:p>
        </w:tc>
      </w:tr>
      <w:tr w:rsidR="00E20976" w:rsidRPr="000D7AA3" w14:paraId="48E78CAF" w14:textId="77777777" w:rsidTr="00D656AC">
        <w:tc>
          <w:tcPr>
            <w:tcW w:w="2972" w:type="dxa"/>
          </w:tcPr>
          <w:p w14:paraId="2399EF18" w14:textId="77777777" w:rsidR="00E20976" w:rsidRPr="000D7AA3" w:rsidRDefault="00E20976" w:rsidP="00D656A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6. (dokumento pavadinimas, kuriuo remiantis nepriimtas nusišalinimas)</w:t>
            </w:r>
          </w:p>
        </w:tc>
        <w:tc>
          <w:tcPr>
            <w:tcW w:w="7235" w:type="dxa"/>
          </w:tcPr>
          <w:p w14:paraId="6376354C" w14:textId="3B4F8D3B" w:rsidR="00E20976" w:rsidRPr="000D7AA3" w:rsidRDefault="00E20976" w:rsidP="00D656A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 xml:space="preserve">Šiaulių </w:t>
            </w:r>
            <w:r>
              <w:rPr>
                <w:rFonts w:ascii="Times New Roman" w:hAnsi="Times New Roman"/>
                <w:sz w:val="24"/>
                <w:szCs w:val="24"/>
              </w:rPr>
              <w:t>miesto savivaldybės tarybos 2022</w:t>
            </w:r>
            <w:r w:rsidRPr="000D7AA3">
              <w:rPr>
                <w:rFonts w:ascii="Times New Roman" w:hAnsi="Times New Roman"/>
                <w:sz w:val="24"/>
                <w:szCs w:val="24"/>
              </w:rPr>
              <w:t>-</w:t>
            </w:r>
            <w:r w:rsidR="009E739E">
              <w:rPr>
                <w:rFonts w:ascii="Times New Roman" w:hAnsi="Times New Roman"/>
                <w:sz w:val="24"/>
                <w:szCs w:val="24"/>
              </w:rPr>
              <w:t>1</w:t>
            </w:r>
            <w:r w:rsidR="00AE10E4">
              <w:rPr>
                <w:rFonts w:ascii="Times New Roman" w:hAnsi="Times New Roman"/>
                <w:sz w:val="24"/>
                <w:szCs w:val="24"/>
              </w:rPr>
              <w:t>2</w:t>
            </w:r>
            <w:r w:rsidRPr="000D7AA3">
              <w:rPr>
                <w:rFonts w:ascii="Times New Roman" w:hAnsi="Times New Roman"/>
                <w:sz w:val="24"/>
                <w:szCs w:val="24"/>
              </w:rPr>
              <w:t>-</w:t>
            </w:r>
            <w:r w:rsidR="00AE10E4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protokolas Nr. TP-</w:t>
            </w:r>
            <w:r w:rsidR="009E739E">
              <w:rPr>
                <w:rFonts w:ascii="Times New Roman" w:hAnsi="Times New Roman"/>
                <w:sz w:val="24"/>
                <w:szCs w:val="24"/>
              </w:rPr>
              <w:t>1</w:t>
            </w:r>
            <w:r w:rsidR="00AE10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0976" w:rsidRPr="000D7AA3" w14:paraId="2CE91273" w14:textId="77777777" w:rsidTr="00D656AC">
        <w:tc>
          <w:tcPr>
            <w:tcW w:w="2972" w:type="dxa"/>
          </w:tcPr>
          <w:p w14:paraId="760CFAE0" w14:textId="77777777" w:rsidR="00E20976" w:rsidRPr="000D7AA3" w:rsidRDefault="00E20976" w:rsidP="00D656A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7. (kita, papildoma informacija)</w:t>
            </w:r>
          </w:p>
        </w:tc>
        <w:tc>
          <w:tcPr>
            <w:tcW w:w="7235" w:type="dxa"/>
          </w:tcPr>
          <w:p w14:paraId="6B015364" w14:textId="77777777" w:rsidR="00E20976" w:rsidRPr="000D7AA3" w:rsidRDefault="00E20976" w:rsidP="00D656AC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----------------</w:t>
            </w:r>
          </w:p>
        </w:tc>
      </w:tr>
    </w:tbl>
    <w:p w14:paraId="0B6C8BC4" w14:textId="275FE5D1" w:rsidR="00E20976" w:rsidRDefault="00E20976"/>
    <w:bookmarkEnd w:id="2"/>
    <w:p w14:paraId="2500586C" w14:textId="194CE461" w:rsidR="009E739E" w:rsidRDefault="009E739E"/>
    <w:p w14:paraId="35E2191B" w14:textId="3DE9FFAB" w:rsidR="009E739E" w:rsidRDefault="009E739E"/>
    <w:p w14:paraId="55021B50" w14:textId="4CDE9DE2" w:rsidR="009E739E" w:rsidRDefault="009E739E"/>
    <w:p w14:paraId="135BCE6E" w14:textId="440B17F2" w:rsidR="009E739E" w:rsidRDefault="009E739E"/>
    <w:p w14:paraId="78A26B6A" w14:textId="09FFACCF" w:rsidR="009E739E" w:rsidRDefault="009E739E"/>
    <w:p w14:paraId="309538DF" w14:textId="67B39B46" w:rsidR="009E739E" w:rsidRDefault="009E739E"/>
    <w:p w14:paraId="356241C9" w14:textId="1714E458" w:rsidR="009E739E" w:rsidRPr="000D7AA3" w:rsidRDefault="009E739E" w:rsidP="009E739E">
      <w:pPr>
        <w:rPr>
          <w:rFonts w:ascii="Times New Roman" w:hAnsi="Times New Roman"/>
          <w:sz w:val="24"/>
          <w:szCs w:val="24"/>
        </w:rPr>
      </w:pPr>
      <w:bookmarkStart w:id="3" w:name="_Hlk118388953"/>
      <w:r>
        <w:rPr>
          <w:rFonts w:ascii="Times New Roman" w:hAnsi="Times New Roman"/>
          <w:sz w:val="24"/>
          <w:szCs w:val="24"/>
        </w:rPr>
        <w:t>Tarybos narys</w:t>
      </w:r>
      <w:r w:rsidRPr="000D7AA3">
        <w:rPr>
          <w:rFonts w:ascii="Times New Roman" w:hAnsi="Times New Roman"/>
          <w:sz w:val="24"/>
          <w:szCs w:val="24"/>
        </w:rPr>
        <w:t xml:space="preserve"> – </w:t>
      </w:r>
      <w:r w:rsidR="004B3F57">
        <w:rPr>
          <w:rFonts w:ascii="Times New Roman" w:hAnsi="Times New Roman"/>
          <w:sz w:val="24"/>
          <w:szCs w:val="24"/>
        </w:rPr>
        <w:t>Irmantas Kukulskis</w:t>
      </w:r>
    </w:p>
    <w:tbl>
      <w:tblPr>
        <w:tblStyle w:val="Lentelstinklelis"/>
        <w:tblW w:w="10207" w:type="dxa"/>
        <w:tblInd w:w="-714" w:type="dxa"/>
        <w:tblLook w:val="04A0" w:firstRow="1" w:lastRow="0" w:firstColumn="1" w:lastColumn="0" w:noHBand="0" w:noVBand="1"/>
      </w:tblPr>
      <w:tblGrid>
        <w:gridCol w:w="2972"/>
        <w:gridCol w:w="7235"/>
      </w:tblGrid>
      <w:tr w:rsidR="009E739E" w:rsidRPr="000D7AA3" w14:paraId="203EEE55" w14:textId="77777777" w:rsidTr="00324C2E">
        <w:tc>
          <w:tcPr>
            <w:tcW w:w="2972" w:type="dxa"/>
          </w:tcPr>
          <w:p w14:paraId="15827C03" w14:textId="77777777" w:rsidR="009E739E" w:rsidRPr="000D7AA3" w:rsidRDefault="009E739E" w:rsidP="00324C2E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1. (spr-as, nuo kurio nusišalinama)</w:t>
            </w:r>
          </w:p>
        </w:tc>
        <w:tc>
          <w:tcPr>
            <w:tcW w:w="7235" w:type="dxa"/>
          </w:tcPr>
          <w:p w14:paraId="49DC3736" w14:textId="01CE8D24" w:rsidR="009E739E" w:rsidRPr="000D7AA3" w:rsidRDefault="004B3F57" w:rsidP="00324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36. </w:t>
            </w:r>
            <w:r w:rsidRPr="004B3F57">
              <w:rPr>
                <w:rFonts w:ascii="Times New Roman" w:hAnsi="Times New Roman"/>
                <w:sz w:val="24"/>
                <w:szCs w:val="24"/>
              </w:rPr>
              <w:t>Dėl pritarimo įgyvendinti projektą „Šiaulių regbio ir žolės riedulio akademijos aikštyno rekonstrukcija“.</w:t>
            </w:r>
          </w:p>
        </w:tc>
      </w:tr>
      <w:tr w:rsidR="009E739E" w:rsidRPr="000D7AA3" w14:paraId="530616F4" w14:textId="77777777" w:rsidTr="00324C2E">
        <w:tc>
          <w:tcPr>
            <w:tcW w:w="2972" w:type="dxa"/>
          </w:tcPr>
          <w:p w14:paraId="2949F2F2" w14:textId="77777777" w:rsidR="009E739E" w:rsidRPr="000D7AA3" w:rsidRDefault="009E739E" w:rsidP="00324C2E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2. (nusišalinimo nepriėmimo data)</w:t>
            </w:r>
          </w:p>
        </w:tc>
        <w:tc>
          <w:tcPr>
            <w:tcW w:w="7235" w:type="dxa"/>
          </w:tcPr>
          <w:p w14:paraId="14F9ED02" w14:textId="4B0E3C3A" w:rsidR="009E739E" w:rsidRPr="000D7AA3" w:rsidRDefault="009E739E" w:rsidP="00324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</w:t>
            </w:r>
            <w:r w:rsidR="004B3F57">
              <w:rPr>
                <w:rFonts w:ascii="Times New Roman" w:hAnsi="Times New Roman"/>
                <w:sz w:val="24"/>
                <w:szCs w:val="24"/>
              </w:rPr>
              <w:t>12-22</w:t>
            </w:r>
          </w:p>
        </w:tc>
      </w:tr>
      <w:tr w:rsidR="009E739E" w:rsidRPr="000D7AA3" w14:paraId="0BE6F389" w14:textId="77777777" w:rsidTr="00324C2E">
        <w:tc>
          <w:tcPr>
            <w:tcW w:w="2972" w:type="dxa"/>
          </w:tcPr>
          <w:p w14:paraId="2BAB7572" w14:textId="77777777" w:rsidR="009E739E" w:rsidRPr="000D7AA3" w:rsidRDefault="009E739E" w:rsidP="00324C2E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3. (nusišalinimo nepriėmimo motyvai)</w:t>
            </w:r>
          </w:p>
        </w:tc>
        <w:tc>
          <w:tcPr>
            <w:tcW w:w="7235" w:type="dxa"/>
          </w:tcPr>
          <w:p w14:paraId="6BC551FB" w14:textId="77777777" w:rsidR="009E739E" w:rsidRPr="000D7AA3" w:rsidRDefault="009E739E" w:rsidP="00324C2E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Vyriausiosios tarnybinės etikos komisijos 2016 m. sausio 27 d. sprendimo Nr. KS-8 „Dėl kriterijų valstybinėje tarnyboje dirbančio asmens pareikštam nusišalinimui nepriimti patvirtinimo“ 1.1 p.</w:t>
            </w:r>
          </w:p>
        </w:tc>
      </w:tr>
      <w:tr w:rsidR="009E739E" w:rsidRPr="000D7AA3" w14:paraId="34080D79" w14:textId="77777777" w:rsidTr="00324C2E">
        <w:tc>
          <w:tcPr>
            <w:tcW w:w="2972" w:type="dxa"/>
          </w:tcPr>
          <w:p w14:paraId="3619913B" w14:textId="77777777" w:rsidR="009E739E" w:rsidRPr="000D7AA3" w:rsidRDefault="009E739E" w:rsidP="00324C2E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4. (spr-o data)</w:t>
            </w:r>
          </w:p>
        </w:tc>
        <w:tc>
          <w:tcPr>
            <w:tcW w:w="7235" w:type="dxa"/>
          </w:tcPr>
          <w:p w14:paraId="0DE562B2" w14:textId="382D7134" w:rsidR="009E739E" w:rsidRPr="000D7AA3" w:rsidRDefault="009E739E" w:rsidP="00324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</w:t>
            </w:r>
            <w:r w:rsidR="004B3F57">
              <w:rPr>
                <w:rFonts w:ascii="Times New Roman" w:hAnsi="Times New Roman"/>
                <w:sz w:val="24"/>
                <w:szCs w:val="24"/>
              </w:rPr>
              <w:t>12-22</w:t>
            </w:r>
          </w:p>
        </w:tc>
      </w:tr>
      <w:tr w:rsidR="009E739E" w:rsidRPr="000D7AA3" w14:paraId="4456129E" w14:textId="77777777" w:rsidTr="00324C2E">
        <w:tc>
          <w:tcPr>
            <w:tcW w:w="2972" w:type="dxa"/>
          </w:tcPr>
          <w:p w14:paraId="33F9A763" w14:textId="77777777" w:rsidR="009E739E" w:rsidRPr="000D7AA3" w:rsidRDefault="009E739E" w:rsidP="00324C2E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5. (asmuo, nepriėmęs nusišalinimo)</w:t>
            </w:r>
          </w:p>
        </w:tc>
        <w:tc>
          <w:tcPr>
            <w:tcW w:w="7235" w:type="dxa"/>
          </w:tcPr>
          <w:p w14:paraId="0B973EEF" w14:textId="77777777" w:rsidR="009E739E" w:rsidRPr="000D7AA3" w:rsidRDefault="009E739E" w:rsidP="00324C2E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 xml:space="preserve">Šiaulių miesto savivaldybės taryba </w:t>
            </w:r>
          </w:p>
        </w:tc>
      </w:tr>
      <w:tr w:rsidR="009E739E" w:rsidRPr="000D7AA3" w14:paraId="6B755D9C" w14:textId="77777777" w:rsidTr="00324C2E">
        <w:tc>
          <w:tcPr>
            <w:tcW w:w="2972" w:type="dxa"/>
          </w:tcPr>
          <w:p w14:paraId="35150F4A" w14:textId="77777777" w:rsidR="009E739E" w:rsidRPr="000D7AA3" w:rsidRDefault="009E739E" w:rsidP="00324C2E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6. (dokumento pavadinimas, kuriuo remiantis nepriimtas nusišalinimas)</w:t>
            </w:r>
          </w:p>
        </w:tc>
        <w:tc>
          <w:tcPr>
            <w:tcW w:w="7235" w:type="dxa"/>
          </w:tcPr>
          <w:p w14:paraId="03F86633" w14:textId="61EC9725" w:rsidR="009E739E" w:rsidRPr="000D7AA3" w:rsidRDefault="009E739E" w:rsidP="00324C2E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 xml:space="preserve">Šiaulių </w:t>
            </w:r>
            <w:r>
              <w:rPr>
                <w:rFonts w:ascii="Times New Roman" w:hAnsi="Times New Roman"/>
                <w:sz w:val="24"/>
                <w:szCs w:val="24"/>
              </w:rPr>
              <w:t>miesto savivaldybės tarybos 2022</w:t>
            </w:r>
            <w:r w:rsidRPr="000D7AA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B3F57">
              <w:rPr>
                <w:rFonts w:ascii="Times New Roman" w:hAnsi="Times New Roman"/>
                <w:sz w:val="24"/>
                <w:szCs w:val="24"/>
              </w:rPr>
              <w:t>2</w:t>
            </w:r>
            <w:r w:rsidRPr="000D7AA3">
              <w:rPr>
                <w:rFonts w:ascii="Times New Roman" w:hAnsi="Times New Roman"/>
                <w:sz w:val="24"/>
                <w:szCs w:val="24"/>
              </w:rPr>
              <w:t>-</w:t>
            </w:r>
            <w:r w:rsidR="004B3F57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protokolas Nr. TP-1</w:t>
            </w:r>
            <w:r w:rsidR="004B3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739E" w:rsidRPr="000D7AA3" w14:paraId="549EAAA6" w14:textId="77777777" w:rsidTr="00324C2E">
        <w:tc>
          <w:tcPr>
            <w:tcW w:w="2972" w:type="dxa"/>
          </w:tcPr>
          <w:p w14:paraId="10951486" w14:textId="77777777" w:rsidR="009E739E" w:rsidRPr="000D7AA3" w:rsidRDefault="009E739E" w:rsidP="00324C2E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7. (kita, papildoma informacija)</w:t>
            </w:r>
          </w:p>
        </w:tc>
        <w:tc>
          <w:tcPr>
            <w:tcW w:w="7235" w:type="dxa"/>
          </w:tcPr>
          <w:p w14:paraId="42410D0E" w14:textId="77777777" w:rsidR="009E739E" w:rsidRPr="000D7AA3" w:rsidRDefault="009E739E" w:rsidP="00324C2E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----------------</w:t>
            </w:r>
          </w:p>
        </w:tc>
      </w:tr>
      <w:bookmarkEnd w:id="3"/>
    </w:tbl>
    <w:p w14:paraId="35F29A14" w14:textId="77777777" w:rsidR="009E739E" w:rsidRDefault="009E739E" w:rsidP="009E739E">
      <w:pPr>
        <w:rPr>
          <w:rFonts w:ascii="Times New Roman" w:hAnsi="Times New Roman"/>
          <w:sz w:val="24"/>
          <w:szCs w:val="24"/>
        </w:rPr>
      </w:pPr>
    </w:p>
    <w:p w14:paraId="23D21DE9" w14:textId="0F0D5F2B" w:rsidR="009E739E" w:rsidRPr="000D7AA3" w:rsidRDefault="009E739E" w:rsidP="009E73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Tarybos narys</w:t>
      </w:r>
      <w:r w:rsidRPr="000D7AA3">
        <w:rPr>
          <w:rFonts w:ascii="Times New Roman" w:hAnsi="Times New Roman"/>
          <w:sz w:val="24"/>
          <w:szCs w:val="24"/>
        </w:rPr>
        <w:t xml:space="preserve"> – </w:t>
      </w:r>
      <w:r w:rsidR="004B3F57">
        <w:rPr>
          <w:rFonts w:ascii="Times New Roman" w:hAnsi="Times New Roman"/>
          <w:sz w:val="24"/>
          <w:szCs w:val="24"/>
        </w:rPr>
        <w:t>Martynas Šiurkus</w:t>
      </w:r>
    </w:p>
    <w:tbl>
      <w:tblPr>
        <w:tblStyle w:val="Lentelstinklelis"/>
        <w:tblW w:w="10207" w:type="dxa"/>
        <w:tblInd w:w="-714" w:type="dxa"/>
        <w:tblLook w:val="04A0" w:firstRow="1" w:lastRow="0" w:firstColumn="1" w:lastColumn="0" w:noHBand="0" w:noVBand="1"/>
      </w:tblPr>
      <w:tblGrid>
        <w:gridCol w:w="2972"/>
        <w:gridCol w:w="7235"/>
      </w:tblGrid>
      <w:tr w:rsidR="009E739E" w:rsidRPr="000D7AA3" w14:paraId="205CCA0B" w14:textId="77777777" w:rsidTr="00324C2E">
        <w:tc>
          <w:tcPr>
            <w:tcW w:w="2972" w:type="dxa"/>
          </w:tcPr>
          <w:p w14:paraId="4ED24098" w14:textId="77777777" w:rsidR="009E739E" w:rsidRPr="000D7AA3" w:rsidRDefault="009E739E" w:rsidP="00324C2E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1. (spr-as, nuo kurio nusišalinama)</w:t>
            </w:r>
          </w:p>
        </w:tc>
        <w:tc>
          <w:tcPr>
            <w:tcW w:w="7235" w:type="dxa"/>
          </w:tcPr>
          <w:p w14:paraId="7304F5F6" w14:textId="1CA6D42F" w:rsidR="009E739E" w:rsidRPr="000D7AA3" w:rsidRDefault="004B3F57" w:rsidP="00324C2E">
            <w:pPr>
              <w:rPr>
                <w:rFonts w:ascii="Times New Roman" w:hAnsi="Times New Roman"/>
                <w:sz w:val="24"/>
                <w:szCs w:val="24"/>
              </w:rPr>
            </w:pPr>
            <w:r w:rsidRPr="004B3F57">
              <w:rPr>
                <w:rFonts w:ascii="Times New Roman" w:hAnsi="Times New Roman"/>
                <w:sz w:val="24"/>
                <w:szCs w:val="24"/>
              </w:rPr>
              <w:t>36. Dėl pritarimo įgyvendinti projektą „Šiaulių regbio ir žolės riedulio akademijos aikštyno rekonstrukcija“.</w:t>
            </w:r>
          </w:p>
        </w:tc>
      </w:tr>
      <w:tr w:rsidR="009E739E" w:rsidRPr="000D7AA3" w14:paraId="36CE36C9" w14:textId="77777777" w:rsidTr="00324C2E">
        <w:tc>
          <w:tcPr>
            <w:tcW w:w="2972" w:type="dxa"/>
          </w:tcPr>
          <w:p w14:paraId="22BFBC39" w14:textId="77777777" w:rsidR="009E739E" w:rsidRPr="000D7AA3" w:rsidRDefault="009E739E" w:rsidP="00324C2E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2. (nusišalinimo nepriėmimo data)</w:t>
            </w:r>
          </w:p>
        </w:tc>
        <w:tc>
          <w:tcPr>
            <w:tcW w:w="7235" w:type="dxa"/>
          </w:tcPr>
          <w:p w14:paraId="30A4A156" w14:textId="0F7E1A58" w:rsidR="009E739E" w:rsidRPr="000D7AA3" w:rsidRDefault="009E739E" w:rsidP="00324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2022-1</w:t>
            </w:r>
            <w:r w:rsidR="004B3F57">
              <w:rPr>
                <w:rFonts w:ascii="Times New Roman" w:hAnsi="Times New Roman"/>
                <w:sz w:val="24"/>
                <w:szCs w:val="24"/>
              </w:rPr>
              <w:t>2-22</w:t>
            </w:r>
          </w:p>
        </w:tc>
      </w:tr>
      <w:tr w:rsidR="009E739E" w:rsidRPr="000D7AA3" w14:paraId="4FC5FD17" w14:textId="77777777" w:rsidTr="00324C2E">
        <w:tc>
          <w:tcPr>
            <w:tcW w:w="2972" w:type="dxa"/>
          </w:tcPr>
          <w:p w14:paraId="20188EFE" w14:textId="77777777" w:rsidR="009E739E" w:rsidRPr="000D7AA3" w:rsidRDefault="009E739E" w:rsidP="00324C2E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3. (nusišalinimo nepriėmimo motyvai)</w:t>
            </w:r>
          </w:p>
        </w:tc>
        <w:tc>
          <w:tcPr>
            <w:tcW w:w="7235" w:type="dxa"/>
          </w:tcPr>
          <w:p w14:paraId="6932752C" w14:textId="77777777" w:rsidR="009E739E" w:rsidRPr="000D7AA3" w:rsidRDefault="009E739E" w:rsidP="00324C2E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Vyriausiosios tarnybinės etikos komisijos 2016 m. sausio 27 d. sprendimo Nr. KS-8 „Dėl kriterijų valstybinėje tarnyboje dirbančio asmens pareikštam nusišalinimui nepriimti patvirtinimo“ 1.1 p.</w:t>
            </w:r>
          </w:p>
        </w:tc>
      </w:tr>
      <w:tr w:rsidR="009E739E" w:rsidRPr="000D7AA3" w14:paraId="567FBDA6" w14:textId="77777777" w:rsidTr="00324C2E">
        <w:tc>
          <w:tcPr>
            <w:tcW w:w="2972" w:type="dxa"/>
          </w:tcPr>
          <w:p w14:paraId="798B289A" w14:textId="77777777" w:rsidR="009E739E" w:rsidRPr="000D7AA3" w:rsidRDefault="009E739E" w:rsidP="00324C2E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4. (spr-o data)</w:t>
            </w:r>
          </w:p>
        </w:tc>
        <w:tc>
          <w:tcPr>
            <w:tcW w:w="7235" w:type="dxa"/>
          </w:tcPr>
          <w:p w14:paraId="6AA1A68F" w14:textId="7802C583" w:rsidR="009E739E" w:rsidRPr="000D7AA3" w:rsidRDefault="009E739E" w:rsidP="00324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</w:t>
            </w:r>
            <w:r w:rsidR="004B3F57">
              <w:rPr>
                <w:rFonts w:ascii="Times New Roman" w:hAnsi="Times New Roman"/>
                <w:sz w:val="24"/>
                <w:szCs w:val="24"/>
              </w:rPr>
              <w:t>12-22</w:t>
            </w:r>
          </w:p>
        </w:tc>
      </w:tr>
      <w:tr w:rsidR="009E739E" w:rsidRPr="000D7AA3" w14:paraId="7BC5A47D" w14:textId="77777777" w:rsidTr="00324C2E">
        <w:tc>
          <w:tcPr>
            <w:tcW w:w="2972" w:type="dxa"/>
          </w:tcPr>
          <w:p w14:paraId="7D9B7340" w14:textId="77777777" w:rsidR="009E739E" w:rsidRPr="000D7AA3" w:rsidRDefault="009E739E" w:rsidP="00324C2E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5. (asmuo, nepriėmęs nusišalinimo)</w:t>
            </w:r>
          </w:p>
        </w:tc>
        <w:tc>
          <w:tcPr>
            <w:tcW w:w="7235" w:type="dxa"/>
          </w:tcPr>
          <w:p w14:paraId="4FA1584F" w14:textId="77777777" w:rsidR="009E739E" w:rsidRPr="000D7AA3" w:rsidRDefault="009E739E" w:rsidP="00324C2E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 xml:space="preserve">Šiaulių miesto savivaldybės taryba </w:t>
            </w:r>
          </w:p>
        </w:tc>
      </w:tr>
      <w:tr w:rsidR="009E739E" w:rsidRPr="000D7AA3" w14:paraId="5C5A6B58" w14:textId="77777777" w:rsidTr="00324C2E">
        <w:tc>
          <w:tcPr>
            <w:tcW w:w="2972" w:type="dxa"/>
          </w:tcPr>
          <w:p w14:paraId="68444EC9" w14:textId="77777777" w:rsidR="009E739E" w:rsidRPr="000D7AA3" w:rsidRDefault="009E739E" w:rsidP="00324C2E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6. (dokumento pavadinimas, kuriuo remiantis nepriimtas nusišalinimas)</w:t>
            </w:r>
          </w:p>
        </w:tc>
        <w:tc>
          <w:tcPr>
            <w:tcW w:w="7235" w:type="dxa"/>
          </w:tcPr>
          <w:p w14:paraId="1F8F6D22" w14:textId="41B6A462" w:rsidR="009E739E" w:rsidRPr="000D7AA3" w:rsidRDefault="009E739E" w:rsidP="00324C2E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 xml:space="preserve">Šiaulių </w:t>
            </w:r>
            <w:r>
              <w:rPr>
                <w:rFonts w:ascii="Times New Roman" w:hAnsi="Times New Roman"/>
                <w:sz w:val="24"/>
                <w:szCs w:val="24"/>
              </w:rPr>
              <w:t>miesto savivaldybės tarybos 2022</w:t>
            </w:r>
            <w:r w:rsidRPr="000D7AA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B3F57">
              <w:rPr>
                <w:rFonts w:ascii="Times New Roman" w:hAnsi="Times New Roman"/>
                <w:sz w:val="24"/>
                <w:szCs w:val="24"/>
              </w:rPr>
              <w:t>2-22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protokolas Nr. TP-1</w:t>
            </w:r>
            <w:r w:rsidR="004B3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739E" w:rsidRPr="000D7AA3" w14:paraId="6C621561" w14:textId="77777777" w:rsidTr="00324C2E">
        <w:tc>
          <w:tcPr>
            <w:tcW w:w="2972" w:type="dxa"/>
          </w:tcPr>
          <w:p w14:paraId="13D4FF70" w14:textId="77777777" w:rsidR="009E739E" w:rsidRPr="000D7AA3" w:rsidRDefault="009E739E" w:rsidP="00324C2E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7. (kita, papildoma informacija)</w:t>
            </w:r>
          </w:p>
        </w:tc>
        <w:tc>
          <w:tcPr>
            <w:tcW w:w="7235" w:type="dxa"/>
          </w:tcPr>
          <w:p w14:paraId="6D5837D0" w14:textId="77777777" w:rsidR="009E739E" w:rsidRPr="000D7AA3" w:rsidRDefault="009E739E" w:rsidP="00324C2E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----------------</w:t>
            </w:r>
          </w:p>
        </w:tc>
      </w:tr>
    </w:tbl>
    <w:p w14:paraId="660596F7" w14:textId="77777777" w:rsidR="009E739E" w:rsidRDefault="009E739E" w:rsidP="009E739E"/>
    <w:p w14:paraId="7058CB95" w14:textId="77777777" w:rsidR="009E739E" w:rsidRDefault="009E739E"/>
    <w:sectPr w:rsidR="009E739E" w:rsidSect="009F272F">
      <w:pgSz w:w="11906" w:h="16838"/>
      <w:pgMar w:top="284" w:right="567" w:bottom="142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D90"/>
    <w:rsid w:val="000A07CE"/>
    <w:rsid w:val="002825B4"/>
    <w:rsid w:val="003E51FD"/>
    <w:rsid w:val="004B3F57"/>
    <w:rsid w:val="00507D90"/>
    <w:rsid w:val="00661DB7"/>
    <w:rsid w:val="008A6D3E"/>
    <w:rsid w:val="0092383D"/>
    <w:rsid w:val="009E739E"/>
    <w:rsid w:val="00AE10E4"/>
    <w:rsid w:val="00B61424"/>
    <w:rsid w:val="00C12AAA"/>
    <w:rsid w:val="00CF068F"/>
    <w:rsid w:val="00D912F2"/>
    <w:rsid w:val="00E20976"/>
    <w:rsid w:val="00E85746"/>
    <w:rsid w:val="00E93E00"/>
    <w:rsid w:val="00EE116E"/>
    <w:rsid w:val="00F50101"/>
    <w:rsid w:val="00FA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A117"/>
  <w15:chartTrackingRefBased/>
  <w15:docId w15:val="{129EAA1C-BAF5-483A-ABA3-4F507FB5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07D9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3098</Words>
  <Characters>1767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Čerkesienė</dc:creator>
  <cp:keywords/>
  <dc:description/>
  <cp:lastModifiedBy>Simona Čerkesienė</cp:lastModifiedBy>
  <cp:revision>19</cp:revision>
  <dcterms:created xsi:type="dcterms:W3CDTF">2019-12-13T08:02:00Z</dcterms:created>
  <dcterms:modified xsi:type="dcterms:W3CDTF">2022-12-22T18:14:00Z</dcterms:modified>
</cp:coreProperties>
</file>